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595FD1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2E3F" w14:textId="77777777" w:rsidR="00456866" w:rsidRDefault="00456866" w:rsidP="00EE08F3">
      <w:pPr>
        <w:spacing w:after="0" w:line="240" w:lineRule="auto"/>
      </w:pPr>
      <w:r>
        <w:separator/>
      </w:r>
    </w:p>
    <w:p w14:paraId="56140FEF" w14:textId="77777777" w:rsidR="00456866" w:rsidRDefault="00456866"/>
  </w:endnote>
  <w:endnote w:type="continuationSeparator" w:id="0">
    <w:p w14:paraId="4EB42875" w14:textId="77777777" w:rsidR="00456866" w:rsidRDefault="00456866" w:rsidP="00EE08F3">
      <w:pPr>
        <w:spacing w:after="0" w:line="240" w:lineRule="auto"/>
      </w:pPr>
      <w:r>
        <w:continuationSeparator/>
      </w:r>
    </w:p>
    <w:p w14:paraId="7080FC2C" w14:textId="77777777" w:rsidR="00456866" w:rsidRDefault="00456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65D4E93" w:rsidR="00D24058" w:rsidRPr="00086CA2" w:rsidRDefault="0013613C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13613C">
      <w:rPr>
        <w:rFonts w:eastAsia="Calibri" w:cstheme="minorHAnsi"/>
        <w:bCs/>
        <w:iCs/>
        <w:sz w:val="16"/>
        <w:szCs w:val="16"/>
      </w:rPr>
      <w:t>302/6 - RIUM32-FKKT02-1/2021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E501" w14:textId="77777777" w:rsidR="00456866" w:rsidRDefault="00456866" w:rsidP="00EE08F3">
      <w:pPr>
        <w:spacing w:after="0" w:line="240" w:lineRule="auto"/>
      </w:pPr>
      <w:r>
        <w:separator/>
      </w:r>
    </w:p>
    <w:p w14:paraId="4D524D26" w14:textId="77777777" w:rsidR="00456866" w:rsidRDefault="00456866"/>
  </w:footnote>
  <w:footnote w:type="continuationSeparator" w:id="0">
    <w:p w14:paraId="2014DBEC" w14:textId="77777777" w:rsidR="00456866" w:rsidRDefault="00456866" w:rsidP="00EE08F3">
      <w:pPr>
        <w:spacing w:after="0" w:line="240" w:lineRule="auto"/>
      </w:pPr>
      <w:r>
        <w:continuationSeparator/>
      </w:r>
    </w:p>
    <w:p w14:paraId="5B45AD3F" w14:textId="77777777" w:rsidR="00456866" w:rsidRDefault="00456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52ED78D7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16: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3613C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56866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15A"/>
    <w:rsid w:val="005D53DA"/>
    <w:rsid w:val="00604E77"/>
    <w:rsid w:val="0061424C"/>
    <w:rsid w:val="0061783C"/>
    <w:rsid w:val="006247AC"/>
    <w:rsid w:val="00642081"/>
    <w:rsid w:val="0065540E"/>
    <w:rsid w:val="00662191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25C2D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21324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4</cp:revision>
  <cp:lastPrinted>2019-04-17T09:06:00Z</cp:lastPrinted>
  <dcterms:created xsi:type="dcterms:W3CDTF">2021-02-22T20:30:00Z</dcterms:created>
  <dcterms:modified xsi:type="dcterms:W3CDTF">2021-03-08T07:46:00Z</dcterms:modified>
  <cp:category/>
</cp:coreProperties>
</file>